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D9" w:rsidRDefault="00EB71D9" w:rsidP="00EB71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итоговой контрольной работы  по</w:t>
      </w:r>
      <w:r w:rsidR="008B1EB0" w:rsidRPr="00EB71D9">
        <w:rPr>
          <w:rFonts w:ascii="Times New Roman" w:hAnsi="Times New Roman" w:cs="Times New Roman"/>
          <w:b/>
          <w:sz w:val="24"/>
        </w:rPr>
        <w:t xml:space="preserve">  алгебре  за 201</w:t>
      </w:r>
      <w:r w:rsidR="007058AB">
        <w:rPr>
          <w:rFonts w:ascii="Times New Roman" w:hAnsi="Times New Roman" w:cs="Times New Roman"/>
          <w:b/>
          <w:sz w:val="24"/>
        </w:rPr>
        <w:t>4</w:t>
      </w:r>
      <w:r w:rsidR="008B1EB0" w:rsidRPr="00EB71D9">
        <w:rPr>
          <w:rFonts w:ascii="Times New Roman" w:hAnsi="Times New Roman" w:cs="Times New Roman"/>
          <w:b/>
          <w:sz w:val="24"/>
        </w:rPr>
        <w:t>-201</w:t>
      </w:r>
      <w:r w:rsidR="007058AB">
        <w:rPr>
          <w:rFonts w:ascii="Times New Roman" w:hAnsi="Times New Roman" w:cs="Times New Roman"/>
          <w:b/>
          <w:sz w:val="24"/>
        </w:rPr>
        <w:t>5</w:t>
      </w:r>
      <w:r w:rsidR="008B1EB0" w:rsidRPr="00EB71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B1EB0" w:rsidRPr="00EB71D9">
        <w:rPr>
          <w:rFonts w:ascii="Times New Roman" w:hAnsi="Times New Roman" w:cs="Times New Roman"/>
          <w:b/>
          <w:sz w:val="24"/>
        </w:rPr>
        <w:t>уч</w:t>
      </w:r>
      <w:proofErr w:type="spellEnd"/>
      <w:r w:rsidR="008B1EB0" w:rsidRPr="00EB71D9">
        <w:rPr>
          <w:rFonts w:ascii="Times New Roman" w:hAnsi="Times New Roman" w:cs="Times New Roman"/>
          <w:b/>
          <w:sz w:val="24"/>
        </w:rPr>
        <w:t>. г.</w:t>
      </w:r>
    </w:p>
    <w:tbl>
      <w:tblPr>
        <w:tblW w:w="11174" w:type="dxa"/>
        <w:tblInd w:w="94" w:type="dxa"/>
        <w:tblLook w:val="04A0"/>
      </w:tblPr>
      <w:tblGrid>
        <w:gridCol w:w="749"/>
        <w:gridCol w:w="2532"/>
        <w:gridCol w:w="611"/>
        <w:gridCol w:w="611"/>
        <w:gridCol w:w="830"/>
        <w:gridCol w:w="829"/>
        <w:gridCol w:w="847"/>
        <w:gridCol w:w="629"/>
        <w:gridCol w:w="476"/>
        <w:gridCol w:w="1139"/>
        <w:gridCol w:w="1924"/>
      </w:tblGrid>
      <w:tr w:rsidR="004F7EF3" w:rsidRPr="004F7EF3" w:rsidTr="004F7EF3">
        <w:trPr>
          <w:trHeight w:val="315"/>
        </w:trPr>
        <w:tc>
          <w:tcPr>
            <w:tcW w:w="11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ПОЭЛЕМЕНТНЫЙ АНАЛИЗ ИТОГОВОЙ КОНТРОЛЬНОЙ РАБОТЫ</w:t>
            </w:r>
          </w:p>
        </w:tc>
      </w:tr>
      <w:tr w:rsidR="004F7EF3" w:rsidRPr="004F7EF3" w:rsidTr="004F7EF3">
        <w:trPr>
          <w:trHeight w:val="315"/>
        </w:trPr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ПРЕДМЕТ: АЛГЕБРА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КЛАСС:8а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ФИО УЧИТЕЛЯ: ВАСИЛЬЕВ Е.А.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МАКС:11 б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Дата:      05.15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F3" w:rsidRPr="004F7EF3" w:rsidRDefault="004F7EF3" w:rsidP="004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spellStart"/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F3" w:rsidRPr="004F7EF3" w:rsidRDefault="004F7EF3" w:rsidP="004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 учащегося</w:t>
            </w:r>
          </w:p>
        </w:tc>
        <w:tc>
          <w:tcPr>
            <w:tcW w:w="4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баллов по каждому заданию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баллов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F3" w:rsidRPr="004F7EF3" w:rsidRDefault="004F7EF3" w:rsidP="004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ус.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F3" w:rsidRPr="004F7EF3" w:rsidRDefault="004F7EF3" w:rsidP="004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</w:tr>
      <w:tr w:rsidR="004F7EF3" w:rsidRPr="004F7EF3" w:rsidTr="004F7EF3">
        <w:trPr>
          <w:trHeight w:val="516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Выполнение  действий с алгебраическими дробями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Решение уравнения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Решение систем неравенств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Упрощение выражений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Решение задач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0,090909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0,454545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0,909091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0,181818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0,181818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0,454545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0,636364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0,454545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4F7EF3" w:rsidRPr="004F7EF3" w:rsidTr="004F7EF3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7E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F7EF3" w:rsidRPr="007058AB" w:rsidTr="004F7EF3">
        <w:trPr>
          <w:trHeight w:val="300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выполнения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7EF3" w:rsidRPr="007058AB" w:rsidTr="004F7EF3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РАБОТ: 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F3" w:rsidRPr="007058AB" w:rsidTr="004F7EF3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КОЛИЧЕСТВО:    "5":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УСП-ТИ: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F3" w:rsidRPr="007058AB" w:rsidTr="004F7EF3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"4":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70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</w:t>
            </w:r>
            <w:r w:rsidR="00705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F3" w:rsidRPr="007058AB" w:rsidTr="004F7EF3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"3":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EF3" w:rsidRPr="007058AB" w:rsidTr="004F7EF3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"2":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 БАЛЛ: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7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EF3" w:rsidRPr="004F7EF3" w:rsidRDefault="004F7EF3" w:rsidP="004F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F7EF3" w:rsidRDefault="004F7EF3">
      <w:pPr>
        <w:rPr>
          <w:rFonts w:ascii="Times New Roman" w:hAnsi="Times New Roman" w:cs="Times New Roman"/>
          <w:b/>
          <w:sz w:val="24"/>
        </w:rPr>
      </w:pPr>
    </w:p>
    <w:p w:rsidR="0031012B" w:rsidRDefault="0031012B">
      <w:pPr>
        <w:rPr>
          <w:rFonts w:ascii="Times New Roman" w:hAnsi="Times New Roman" w:cs="Times New Roman"/>
          <w:b/>
          <w:sz w:val="24"/>
        </w:rPr>
      </w:pPr>
    </w:p>
    <w:tbl>
      <w:tblPr>
        <w:tblW w:w="10787" w:type="dxa"/>
        <w:tblInd w:w="94" w:type="dxa"/>
        <w:tblLook w:val="04A0"/>
      </w:tblPr>
      <w:tblGrid>
        <w:gridCol w:w="723"/>
        <w:gridCol w:w="216"/>
        <w:gridCol w:w="216"/>
        <w:gridCol w:w="1641"/>
        <w:gridCol w:w="216"/>
        <w:gridCol w:w="597"/>
        <w:gridCol w:w="216"/>
        <w:gridCol w:w="216"/>
        <w:gridCol w:w="216"/>
        <w:gridCol w:w="216"/>
        <w:gridCol w:w="216"/>
        <w:gridCol w:w="238"/>
        <w:gridCol w:w="216"/>
        <w:gridCol w:w="216"/>
        <w:gridCol w:w="285"/>
        <w:gridCol w:w="216"/>
        <w:gridCol w:w="216"/>
        <w:gridCol w:w="418"/>
        <w:gridCol w:w="216"/>
        <w:gridCol w:w="264"/>
        <w:gridCol w:w="234"/>
        <w:gridCol w:w="498"/>
        <w:gridCol w:w="216"/>
        <w:gridCol w:w="276"/>
        <w:gridCol w:w="216"/>
        <w:gridCol w:w="482"/>
        <w:gridCol w:w="376"/>
        <w:gridCol w:w="216"/>
        <w:gridCol w:w="487"/>
        <w:gridCol w:w="302"/>
        <w:gridCol w:w="617"/>
        <w:gridCol w:w="210"/>
      </w:tblGrid>
      <w:tr w:rsidR="0031012B" w:rsidRPr="0031012B" w:rsidTr="00F140E1">
        <w:trPr>
          <w:gridAfter w:val="1"/>
          <w:wAfter w:w="210" w:type="dxa"/>
          <w:trHeight w:val="315"/>
        </w:trPr>
        <w:tc>
          <w:tcPr>
            <w:tcW w:w="1057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lastRenderedPageBreak/>
              <w:t>ПОЭЛЕМЕНТНЫЙ АНАЛИЗ ИТОГОВОЙ КОНТРОЛЬНОЙ РАБОТЫ</w:t>
            </w:r>
          </w:p>
        </w:tc>
      </w:tr>
      <w:tr w:rsidR="0031012B" w:rsidRPr="0031012B" w:rsidTr="00F140E1">
        <w:trPr>
          <w:gridAfter w:val="1"/>
          <w:wAfter w:w="210" w:type="dxa"/>
          <w:trHeight w:val="315"/>
        </w:trPr>
        <w:tc>
          <w:tcPr>
            <w:tcW w:w="2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ПРЕДМЕТ: АЛГЕБРА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КЛАСС:8б</w:t>
            </w:r>
          </w:p>
        </w:tc>
        <w:tc>
          <w:tcPr>
            <w:tcW w:w="29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ФИО УЧИТЕЛЯ: ВАСИЛЬЕВ Е.А.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МАКС:11 б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Дата:     05.15</w:t>
            </w:r>
          </w:p>
        </w:tc>
      </w:tr>
      <w:tr w:rsidR="0031012B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spellStart"/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 учащегося</w:t>
            </w:r>
          </w:p>
        </w:tc>
        <w:tc>
          <w:tcPr>
            <w:tcW w:w="464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баллов по каждому заданию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баллов</w:t>
            </w:r>
          </w:p>
        </w:tc>
        <w:tc>
          <w:tcPr>
            <w:tcW w:w="12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ус.</w:t>
            </w:r>
          </w:p>
        </w:tc>
        <w:tc>
          <w:tcPr>
            <w:tcW w:w="1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</w:tr>
      <w:tr w:rsidR="00F140E1" w:rsidRPr="0031012B" w:rsidTr="00F140E1">
        <w:trPr>
          <w:gridAfter w:val="1"/>
          <w:wAfter w:w="210" w:type="dxa"/>
          <w:trHeight w:val="3727"/>
        </w:trPr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140E1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Выполнение  действий с</w:t>
            </w:r>
            <w:r w:rsidR="00F1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алгебраическими дробями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Решение уравнения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Решение систем неравенств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Упрощение выражений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Решение задач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0,454545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0,818182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0,636364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0,181818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0,454545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0,454545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31012B" w:rsidTr="00F140E1">
        <w:trPr>
          <w:gridAfter w:val="1"/>
          <w:wAfter w:w="210" w:type="dxa"/>
          <w:trHeight w:val="278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0,909091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0,454545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0,909091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0,636364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% выполнения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41%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77%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77%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64%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32%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 РАБОТ:  22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КОЛИЧЕСТВО:  "5":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% УСП-ТИ: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95,455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"4":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% КАЧ-</w:t>
            </w: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ВА: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45,455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"3":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СОУ: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52,727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E1" w:rsidRPr="0031012B" w:rsidTr="00F140E1">
        <w:trPr>
          <w:gridAfter w:val="1"/>
          <w:wAfter w:w="210" w:type="dxa"/>
          <w:trHeight w:val="300"/>
        </w:trPr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"2":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СР. БАЛЛ: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3,5455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012B" w:rsidRPr="0031012B" w:rsidTr="00F140E1">
        <w:trPr>
          <w:trHeight w:val="315"/>
        </w:trPr>
        <w:tc>
          <w:tcPr>
            <w:tcW w:w="1078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Default="00F140E1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F140E1" w:rsidRDefault="00F140E1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F140E1" w:rsidRDefault="00F140E1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F140E1" w:rsidRDefault="00F140E1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59384E" w:rsidRDefault="0059384E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59384E" w:rsidRDefault="0059384E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59384E" w:rsidRDefault="0059384E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ПОЭЛЕМЕНТНЫЙ АНАЛИЗ ИТОГОВОЙ КОНТРОЛЬНОЙ РАБОТЫ</w:t>
            </w:r>
          </w:p>
        </w:tc>
      </w:tr>
      <w:tr w:rsidR="0031012B" w:rsidRPr="0031012B" w:rsidTr="00F140E1">
        <w:trPr>
          <w:trHeight w:val="315"/>
        </w:trPr>
        <w:tc>
          <w:tcPr>
            <w:tcW w:w="36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ПРЕДМЕТ: АЛГЕБРА</w:t>
            </w:r>
          </w:p>
        </w:tc>
        <w:tc>
          <w:tcPr>
            <w:tcW w:w="13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КЛАСС:8в</w:t>
            </w:r>
          </w:p>
        </w:tc>
        <w:tc>
          <w:tcPr>
            <w:tcW w:w="31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ФИО УЧИТЕЛЯ: ВАСИЛЬЕВ Е.А.</w: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МАКС:11 б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Дата:  05.15</w:t>
            </w:r>
          </w:p>
        </w:tc>
      </w:tr>
      <w:tr w:rsidR="0031012B" w:rsidRPr="0031012B" w:rsidTr="00F140E1">
        <w:trPr>
          <w:trHeight w:val="300"/>
        </w:trPr>
        <w:tc>
          <w:tcPr>
            <w:tcW w:w="11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spellStart"/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50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 учащегося</w:t>
            </w:r>
          </w:p>
        </w:tc>
        <w:tc>
          <w:tcPr>
            <w:tcW w:w="449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баллов по каждому заданию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баллов</w:t>
            </w:r>
          </w:p>
        </w:tc>
        <w:tc>
          <w:tcPr>
            <w:tcW w:w="10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ус.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</w:tr>
      <w:tr w:rsidR="00F140E1" w:rsidRPr="0031012B" w:rsidTr="00F140E1">
        <w:trPr>
          <w:trHeight w:val="5160"/>
        </w:trPr>
        <w:tc>
          <w:tcPr>
            <w:tcW w:w="11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Выполнение  действий с алгебраическими дробями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Решение уравнения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Решение систем неравенств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Упрощение выражений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Решение задач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0,818182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0,454545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0,909091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0,454545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50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31012B" w:rsidTr="00F140E1">
        <w:trPr>
          <w:trHeight w:val="300"/>
        </w:trPr>
        <w:tc>
          <w:tcPr>
            <w:tcW w:w="3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% выполнения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38%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63%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63%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69%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19%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 РАБОТ: 16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КОЛИЧЕСТВО:     </w:t>
            </w:r>
            <w:r w:rsid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</w:t>
            </w: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"5":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% УСП-ТИ: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81,25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"4":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% КАЧ</w:t>
            </w:r>
            <w:r w:rsid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ВА: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"3":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СОУ: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E1" w:rsidRPr="0031012B" w:rsidTr="00F140E1">
        <w:trPr>
          <w:trHeight w:val="300"/>
        </w:trPr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"2":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СР. БАЛЛ: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012B">
              <w:rPr>
                <w:rFonts w:ascii="Calibri" w:eastAsia="Times New Roman" w:hAnsi="Calibri" w:cs="Times New Roman"/>
                <w:color w:val="000000"/>
                <w:lang w:eastAsia="ru-RU"/>
              </w:rPr>
              <w:t>3,25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B" w:rsidRPr="0031012B" w:rsidRDefault="0031012B" w:rsidP="0031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E1" w:rsidRPr="00F140E1" w:rsidTr="00F140E1">
        <w:trPr>
          <w:gridAfter w:val="2"/>
          <w:wAfter w:w="827" w:type="dxa"/>
          <w:trHeight w:val="315"/>
        </w:trPr>
        <w:tc>
          <w:tcPr>
            <w:tcW w:w="99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F140E1" w:rsidRPr="00F140E1" w:rsidRDefault="00F140E1" w:rsidP="00F1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1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ПОЭЛЕМЕНТНЫЙ АНАЛИЗ ИТОГОВОЙ КОНТРОЛЬНОЙ РАБОТЫ</w:t>
            </w:r>
          </w:p>
        </w:tc>
      </w:tr>
      <w:tr w:rsidR="00F140E1" w:rsidRPr="00F140E1" w:rsidTr="00F140E1">
        <w:trPr>
          <w:gridAfter w:val="2"/>
          <w:wAfter w:w="827" w:type="dxa"/>
          <w:trHeight w:val="315"/>
        </w:trPr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1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ПРЕДМЕТ: АЛГЕБРА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1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КЛАСС:8г</w:t>
            </w: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1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ФИО УЧИТЕЛЯ: ВАСИЛЬЕВ Е.А.</w:t>
            </w: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1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МАКС:11 б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1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Дата:   05.15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spellStart"/>
            <w:r w:rsidRPr="00F1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Pr="00F1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F1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28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 учащегося</w:t>
            </w:r>
          </w:p>
        </w:tc>
        <w:tc>
          <w:tcPr>
            <w:tcW w:w="39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баллов по каждому заданию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баллов</w:t>
            </w:r>
          </w:p>
        </w:tc>
        <w:tc>
          <w:tcPr>
            <w:tcW w:w="151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ус.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</w:tr>
      <w:tr w:rsidR="00F140E1" w:rsidRPr="00F140E1" w:rsidTr="00F140E1">
        <w:trPr>
          <w:gridAfter w:val="2"/>
          <w:wAfter w:w="827" w:type="dxa"/>
          <w:trHeight w:val="516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Выполнение  действий с алгебраическими дробями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Решение уравнения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Решение систем неравенств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Упрощение выражений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Решение задач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0,454545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0,272727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0,454545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0,272727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0,454545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0,090909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0,454545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0,727273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0,181818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0,545455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% выполнения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28%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72%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48%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56%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12%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 РАБОТ: 25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КОЛИЧЕСТВО:   "5":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% УСП-ТИ: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"4":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% КАЧ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ВА: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"3":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СОУ: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40,16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E1" w:rsidRPr="00F140E1" w:rsidTr="00F140E1">
        <w:trPr>
          <w:gridAfter w:val="2"/>
          <w:wAfter w:w="827" w:type="dxa"/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"2":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СР. БАЛЛ: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40E1">
              <w:rPr>
                <w:rFonts w:ascii="Calibri" w:eastAsia="Times New Roman" w:hAnsi="Calibri" w:cs="Times New Roman"/>
                <w:color w:val="000000"/>
                <w:lang w:eastAsia="ru-RU"/>
              </w:rPr>
              <w:t>3,08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E1" w:rsidRPr="00F140E1" w:rsidRDefault="00F140E1" w:rsidP="00F14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tbl>
      <w:tblPr>
        <w:tblStyle w:val="a3"/>
        <w:tblW w:w="10814" w:type="dxa"/>
        <w:jc w:val="center"/>
        <w:tblLook w:val="04A0"/>
      </w:tblPr>
      <w:tblGrid>
        <w:gridCol w:w="1368"/>
        <w:gridCol w:w="1347"/>
        <w:gridCol w:w="1310"/>
        <w:gridCol w:w="444"/>
        <w:gridCol w:w="456"/>
        <w:gridCol w:w="456"/>
        <w:gridCol w:w="456"/>
        <w:gridCol w:w="1166"/>
        <w:gridCol w:w="1226"/>
        <w:gridCol w:w="1679"/>
        <w:gridCol w:w="906"/>
      </w:tblGrid>
      <w:tr w:rsidR="008B1EB0" w:rsidRPr="008B1EB0" w:rsidTr="00D80D77">
        <w:trPr>
          <w:jc w:val="center"/>
        </w:trPr>
        <w:tc>
          <w:tcPr>
            <w:tcW w:w="1368" w:type="dxa"/>
            <w:vMerge w:val="restart"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47" w:type="dxa"/>
            <w:vMerge w:val="restart"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B0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1310" w:type="dxa"/>
            <w:vMerge w:val="restart"/>
            <w:vAlign w:val="center"/>
          </w:tcPr>
          <w:p w:rsidR="008B1EB0" w:rsidRPr="008B1EB0" w:rsidRDefault="008B1EB0" w:rsidP="00593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59384E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812" w:type="dxa"/>
            <w:gridSpan w:val="4"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66" w:type="dxa"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B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26" w:type="dxa"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B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679" w:type="dxa"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B0">
              <w:rPr>
                <w:rFonts w:ascii="Times New Roman" w:hAnsi="Times New Roman" w:cs="Times New Roman"/>
                <w:b/>
                <w:sz w:val="24"/>
                <w:szCs w:val="24"/>
              </w:rPr>
              <w:t>Общая успеваемость</w:t>
            </w:r>
          </w:p>
        </w:tc>
        <w:tc>
          <w:tcPr>
            <w:tcW w:w="906" w:type="dxa"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B0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D80D77" w:rsidRPr="008B1EB0" w:rsidTr="00D80D77">
        <w:trPr>
          <w:jc w:val="center"/>
        </w:trPr>
        <w:tc>
          <w:tcPr>
            <w:tcW w:w="1368" w:type="dxa"/>
            <w:vMerge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vMerge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  <w:vAlign w:val="center"/>
          </w:tcPr>
          <w:p w:rsidR="008B1EB0" w:rsidRPr="008B1EB0" w:rsidRDefault="008B1EB0" w:rsidP="008B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1EB0" w:rsidRPr="00EB71D9" w:rsidTr="00D80D77">
        <w:trPr>
          <w:jc w:val="center"/>
        </w:trPr>
        <w:tc>
          <w:tcPr>
            <w:tcW w:w="1368" w:type="dxa"/>
            <w:vAlign w:val="center"/>
          </w:tcPr>
          <w:p w:rsidR="008B1EB0" w:rsidRPr="00EB71D9" w:rsidRDefault="004F7EF3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1EB0" w:rsidRPr="00EB71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47" w:type="dxa"/>
            <w:vAlign w:val="center"/>
          </w:tcPr>
          <w:p w:rsidR="008B1EB0" w:rsidRPr="00EB71D9" w:rsidRDefault="008B1EB0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  <w:tc>
          <w:tcPr>
            <w:tcW w:w="1310" w:type="dxa"/>
            <w:vAlign w:val="center"/>
          </w:tcPr>
          <w:p w:rsidR="008B1EB0" w:rsidRPr="000A7698" w:rsidRDefault="00F32975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" w:type="dxa"/>
            <w:vAlign w:val="center"/>
          </w:tcPr>
          <w:p w:rsidR="008B1EB0" w:rsidRPr="000A7698" w:rsidRDefault="00F32975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8B1EB0" w:rsidRPr="000A7698" w:rsidRDefault="00F32975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8B1EB0" w:rsidRPr="000A7698" w:rsidRDefault="00F32975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vAlign w:val="center"/>
          </w:tcPr>
          <w:p w:rsidR="008B1EB0" w:rsidRPr="000A7698" w:rsidRDefault="00F32975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  <w:vAlign w:val="center"/>
          </w:tcPr>
          <w:p w:rsidR="008B1EB0" w:rsidRPr="000A7698" w:rsidRDefault="00F32975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14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  <w:vAlign w:val="center"/>
          </w:tcPr>
          <w:p w:rsidR="008B1EB0" w:rsidRPr="00F32975" w:rsidRDefault="004142CC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679" w:type="dxa"/>
            <w:vAlign w:val="center"/>
          </w:tcPr>
          <w:p w:rsidR="008B1EB0" w:rsidRPr="00F32975" w:rsidRDefault="00F32975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6" w:type="dxa"/>
            <w:vAlign w:val="center"/>
          </w:tcPr>
          <w:p w:rsidR="008B1EB0" w:rsidRPr="004142CC" w:rsidRDefault="004142CC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8B1EB0" w:rsidRPr="00EB71D9" w:rsidTr="00D80D77">
        <w:trPr>
          <w:jc w:val="center"/>
        </w:trPr>
        <w:tc>
          <w:tcPr>
            <w:tcW w:w="1368" w:type="dxa"/>
            <w:vAlign w:val="center"/>
          </w:tcPr>
          <w:p w:rsidR="008B1EB0" w:rsidRPr="00EB71D9" w:rsidRDefault="004F7EF3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1EB0" w:rsidRPr="00EB71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47" w:type="dxa"/>
            <w:vAlign w:val="center"/>
          </w:tcPr>
          <w:p w:rsidR="008B1EB0" w:rsidRPr="00EB71D9" w:rsidRDefault="008B1EB0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10" w:type="dxa"/>
            <w:vAlign w:val="center"/>
          </w:tcPr>
          <w:p w:rsidR="008B1EB0" w:rsidRPr="00EB71D9" w:rsidRDefault="004F7EF3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" w:type="dxa"/>
            <w:vAlign w:val="center"/>
          </w:tcPr>
          <w:p w:rsidR="008B1EB0" w:rsidRPr="00EB71D9" w:rsidRDefault="004F7EF3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8B1EB0" w:rsidRPr="00EB71D9" w:rsidRDefault="004F7EF3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8B1EB0" w:rsidRPr="00EB71D9" w:rsidRDefault="008B1EB0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vAlign w:val="center"/>
          </w:tcPr>
          <w:p w:rsidR="008B1EB0" w:rsidRPr="00EB71D9" w:rsidRDefault="004F7EF3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vAlign w:val="center"/>
          </w:tcPr>
          <w:p w:rsidR="008B1EB0" w:rsidRPr="00EB71D9" w:rsidRDefault="008B1EB0" w:rsidP="004F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F7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  <w:vAlign w:val="center"/>
          </w:tcPr>
          <w:p w:rsidR="008B1EB0" w:rsidRPr="00EB71D9" w:rsidRDefault="00EB71D9" w:rsidP="004F7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7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9" w:type="dxa"/>
            <w:vAlign w:val="center"/>
          </w:tcPr>
          <w:p w:rsidR="008B1EB0" w:rsidRPr="00EB71D9" w:rsidRDefault="004F7EF3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B71D9" w:rsidRPr="00EB71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  <w:vAlign w:val="center"/>
          </w:tcPr>
          <w:p w:rsidR="008B1EB0" w:rsidRPr="00EB71D9" w:rsidRDefault="004F7EF3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  <w:r w:rsidR="00EB71D9" w:rsidRPr="00EB71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0D77" w:rsidRPr="00EB71D9" w:rsidTr="0031012B">
        <w:trPr>
          <w:jc w:val="center"/>
        </w:trPr>
        <w:tc>
          <w:tcPr>
            <w:tcW w:w="10814" w:type="dxa"/>
            <w:gridSpan w:val="11"/>
            <w:vAlign w:val="center"/>
          </w:tcPr>
          <w:p w:rsidR="00D80D77" w:rsidRPr="00EB71D9" w:rsidRDefault="00D80D77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7698" w:rsidRPr="00EB71D9" w:rsidTr="00D80D77">
        <w:trPr>
          <w:jc w:val="center"/>
        </w:trPr>
        <w:tc>
          <w:tcPr>
            <w:tcW w:w="1368" w:type="dxa"/>
            <w:vAlign w:val="center"/>
          </w:tcPr>
          <w:p w:rsidR="00EB71D9" w:rsidRPr="00EB71D9" w:rsidRDefault="007058AB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71D9" w:rsidRPr="00EB71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347" w:type="dxa"/>
            <w:vAlign w:val="center"/>
          </w:tcPr>
          <w:p w:rsidR="00EB71D9" w:rsidRPr="00EB71D9" w:rsidRDefault="00EB71D9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  <w:tc>
          <w:tcPr>
            <w:tcW w:w="1310" w:type="dxa"/>
            <w:vAlign w:val="center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" w:type="dxa"/>
            <w:vAlign w:val="center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vAlign w:val="center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  <w:vAlign w:val="center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vAlign w:val="center"/>
          </w:tcPr>
          <w:p w:rsidR="00F32975" w:rsidRPr="00F32975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9" w:type="dxa"/>
            <w:vAlign w:val="center"/>
          </w:tcPr>
          <w:p w:rsidR="00EB71D9" w:rsidRPr="00F32975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6" w:type="dxa"/>
            <w:vAlign w:val="center"/>
          </w:tcPr>
          <w:p w:rsidR="00EB71D9" w:rsidRPr="004142CC" w:rsidRDefault="004142CC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0A7698" w:rsidRPr="00EB71D9" w:rsidTr="00D80D77">
        <w:trPr>
          <w:jc w:val="center"/>
        </w:trPr>
        <w:tc>
          <w:tcPr>
            <w:tcW w:w="1368" w:type="dxa"/>
            <w:vAlign w:val="center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71D9" w:rsidRPr="00EB71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347" w:type="dxa"/>
            <w:vAlign w:val="center"/>
          </w:tcPr>
          <w:p w:rsidR="00EB71D9" w:rsidRPr="00EB71D9" w:rsidRDefault="00EB71D9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10" w:type="dxa"/>
            <w:vAlign w:val="center"/>
          </w:tcPr>
          <w:p w:rsidR="00EB71D9" w:rsidRPr="00EB71D9" w:rsidRDefault="00EB71D9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  <w:vAlign w:val="center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center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vAlign w:val="center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center"/>
          </w:tcPr>
          <w:p w:rsidR="00EB71D9" w:rsidRPr="00EB71D9" w:rsidRDefault="00EB71D9" w:rsidP="0070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058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  <w:vAlign w:val="center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71D9" w:rsidRPr="00EB71D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79" w:type="dxa"/>
            <w:vAlign w:val="center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B71D9" w:rsidRPr="00EB71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  <w:vAlign w:val="center"/>
          </w:tcPr>
          <w:p w:rsidR="00EB71D9" w:rsidRPr="00EB71D9" w:rsidRDefault="00EB71D9" w:rsidP="00705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58AB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0D77" w:rsidRPr="00EB71D9" w:rsidTr="0031012B">
        <w:trPr>
          <w:jc w:val="center"/>
        </w:trPr>
        <w:tc>
          <w:tcPr>
            <w:tcW w:w="10814" w:type="dxa"/>
            <w:gridSpan w:val="11"/>
            <w:vAlign w:val="center"/>
          </w:tcPr>
          <w:p w:rsidR="00D80D77" w:rsidRPr="00EB71D9" w:rsidRDefault="00D80D77" w:rsidP="008B1E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7698" w:rsidRPr="00EB71D9" w:rsidTr="00D80D77">
        <w:trPr>
          <w:jc w:val="center"/>
        </w:trPr>
        <w:tc>
          <w:tcPr>
            <w:tcW w:w="1368" w:type="dxa"/>
            <w:vAlign w:val="center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71D9" w:rsidRPr="00EB71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347" w:type="dxa"/>
            <w:vAlign w:val="center"/>
          </w:tcPr>
          <w:p w:rsidR="00EB71D9" w:rsidRPr="00EB71D9" w:rsidRDefault="00EB71D9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  <w:tc>
          <w:tcPr>
            <w:tcW w:w="1310" w:type="dxa"/>
            <w:vAlign w:val="center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" w:type="dxa"/>
            <w:vAlign w:val="center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6" w:type="dxa"/>
            <w:vAlign w:val="center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14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vAlign w:val="center"/>
          </w:tcPr>
          <w:p w:rsidR="00EB71D9" w:rsidRPr="00F32975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2C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679" w:type="dxa"/>
            <w:vAlign w:val="center"/>
          </w:tcPr>
          <w:p w:rsidR="00EB71D9" w:rsidRPr="00F32975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142C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06" w:type="dxa"/>
            <w:vAlign w:val="center"/>
          </w:tcPr>
          <w:p w:rsidR="00EB71D9" w:rsidRPr="004142CC" w:rsidRDefault="004142CC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058AB" w:rsidRPr="00EB71D9" w:rsidTr="00D80D77">
        <w:trPr>
          <w:jc w:val="center"/>
        </w:trPr>
        <w:tc>
          <w:tcPr>
            <w:tcW w:w="1368" w:type="dxa"/>
            <w:vAlign w:val="center"/>
          </w:tcPr>
          <w:p w:rsidR="007058AB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347" w:type="dxa"/>
            <w:vAlign w:val="center"/>
          </w:tcPr>
          <w:p w:rsidR="007058AB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10" w:type="dxa"/>
            <w:vAlign w:val="center"/>
          </w:tcPr>
          <w:p w:rsidR="007058AB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" w:type="dxa"/>
            <w:vAlign w:val="center"/>
          </w:tcPr>
          <w:p w:rsidR="007058AB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7058AB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7058AB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center"/>
          </w:tcPr>
          <w:p w:rsidR="007058AB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vAlign w:val="center"/>
          </w:tcPr>
          <w:p w:rsidR="007058AB" w:rsidRPr="00EB71D9" w:rsidRDefault="007058AB" w:rsidP="0070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vAlign w:val="center"/>
          </w:tcPr>
          <w:p w:rsidR="007058AB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9" w:type="dxa"/>
            <w:vAlign w:val="center"/>
          </w:tcPr>
          <w:p w:rsidR="007058AB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  <w:vAlign w:val="center"/>
          </w:tcPr>
          <w:p w:rsidR="007058AB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0D77" w:rsidRPr="00EB71D9" w:rsidTr="0031012B">
        <w:trPr>
          <w:jc w:val="center"/>
        </w:trPr>
        <w:tc>
          <w:tcPr>
            <w:tcW w:w="10814" w:type="dxa"/>
            <w:gridSpan w:val="11"/>
            <w:vAlign w:val="center"/>
          </w:tcPr>
          <w:p w:rsidR="00D80D77" w:rsidRPr="00EB71D9" w:rsidRDefault="00D80D77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1D9" w:rsidRPr="00EB71D9" w:rsidTr="00D80D77">
        <w:trPr>
          <w:jc w:val="center"/>
        </w:trPr>
        <w:tc>
          <w:tcPr>
            <w:tcW w:w="1368" w:type="dxa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71D9" w:rsidRPr="00EB71D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47" w:type="dxa"/>
          </w:tcPr>
          <w:p w:rsidR="00EB71D9" w:rsidRPr="00EB71D9" w:rsidRDefault="00EB71D9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  <w:tc>
          <w:tcPr>
            <w:tcW w:w="1310" w:type="dxa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4" w:type="dxa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6" w:type="dxa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26" w:type="dxa"/>
          </w:tcPr>
          <w:p w:rsidR="00EB71D9" w:rsidRPr="00F32975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9" w:type="dxa"/>
          </w:tcPr>
          <w:p w:rsidR="00EB71D9" w:rsidRPr="00F32975" w:rsidRDefault="00F32975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6" w:type="dxa"/>
          </w:tcPr>
          <w:p w:rsidR="00EB71D9" w:rsidRPr="004142CC" w:rsidRDefault="004142CC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EB71D9" w:rsidRPr="00EB71D9" w:rsidTr="00D80D77">
        <w:trPr>
          <w:jc w:val="center"/>
        </w:trPr>
        <w:tc>
          <w:tcPr>
            <w:tcW w:w="1368" w:type="dxa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71D9" w:rsidRPr="00EB71D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47" w:type="dxa"/>
          </w:tcPr>
          <w:p w:rsidR="00EB71D9" w:rsidRPr="00EB71D9" w:rsidRDefault="00EB71D9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10" w:type="dxa"/>
          </w:tcPr>
          <w:p w:rsidR="00EB71D9" w:rsidRPr="00EB71D9" w:rsidRDefault="00EB71D9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4" w:type="dxa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EB71D9" w:rsidRPr="00EB71D9" w:rsidRDefault="00EB71D9" w:rsidP="0070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5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1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9" w:type="dxa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B71D9" w:rsidRPr="00EB71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B71D9" w:rsidRPr="00EB71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0D77" w:rsidRPr="008B1EB0" w:rsidTr="0031012B">
        <w:trPr>
          <w:jc w:val="center"/>
        </w:trPr>
        <w:tc>
          <w:tcPr>
            <w:tcW w:w="10814" w:type="dxa"/>
            <w:gridSpan w:val="11"/>
          </w:tcPr>
          <w:p w:rsidR="00D80D77" w:rsidRPr="008B1EB0" w:rsidRDefault="00D80D77" w:rsidP="00D80D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EB71D9" w:rsidRPr="008B1EB0" w:rsidTr="00D80D77">
        <w:trPr>
          <w:jc w:val="center"/>
        </w:trPr>
        <w:tc>
          <w:tcPr>
            <w:tcW w:w="1368" w:type="dxa"/>
          </w:tcPr>
          <w:p w:rsidR="00EB71D9" w:rsidRPr="008B1EB0" w:rsidRDefault="007058AB" w:rsidP="00EB7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B7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:rsidR="00EB71D9" w:rsidRPr="008B1EB0" w:rsidRDefault="00EB71D9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B0">
              <w:rPr>
                <w:rFonts w:ascii="Times New Roman" w:hAnsi="Times New Roman" w:cs="Times New Roman"/>
                <w:b/>
                <w:sz w:val="24"/>
                <w:szCs w:val="24"/>
              </w:rPr>
              <w:t>Входящий</w:t>
            </w:r>
          </w:p>
        </w:tc>
        <w:tc>
          <w:tcPr>
            <w:tcW w:w="1310" w:type="dxa"/>
          </w:tcPr>
          <w:p w:rsidR="00EB71D9" w:rsidRPr="000A7698" w:rsidRDefault="00F32975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44" w:type="dxa"/>
          </w:tcPr>
          <w:p w:rsidR="00EB71D9" w:rsidRPr="00D80D77" w:rsidRDefault="00F32975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B71D9" w:rsidRPr="00D80D77" w:rsidRDefault="00F32975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EB71D9" w:rsidRPr="00D80D77" w:rsidRDefault="00F32975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EB71D9" w:rsidRPr="00D80D77" w:rsidRDefault="00F32975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14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EB71D9" w:rsidRPr="00D80D77" w:rsidRDefault="00F32975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1226" w:type="dxa"/>
          </w:tcPr>
          <w:p w:rsidR="00EB71D9" w:rsidRPr="00F32975" w:rsidRDefault="00F32975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142CC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679" w:type="dxa"/>
          </w:tcPr>
          <w:p w:rsidR="00EB71D9" w:rsidRPr="00F32975" w:rsidRDefault="00F32975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4142CC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906" w:type="dxa"/>
          </w:tcPr>
          <w:p w:rsidR="00EB71D9" w:rsidRPr="004142CC" w:rsidRDefault="004142CC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</w:tr>
      <w:tr w:rsidR="00EB71D9" w:rsidRPr="008B1EB0" w:rsidTr="00D80D77">
        <w:trPr>
          <w:jc w:val="center"/>
        </w:trPr>
        <w:tc>
          <w:tcPr>
            <w:tcW w:w="1368" w:type="dxa"/>
          </w:tcPr>
          <w:p w:rsidR="00EB71D9" w:rsidRPr="008B1EB0" w:rsidRDefault="007058AB" w:rsidP="00EB7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EB71D9" w:rsidRPr="008B1EB0" w:rsidRDefault="00EB71D9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B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1310" w:type="dxa"/>
          </w:tcPr>
          <w:p w:rsidR="00EB71D9" w:rsidRPr="008B1EB0" w:rsidRDefault="0031012B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44" w:type="dxa"/>
          </w:tcPr>
          <w:p w:rsidR="00EB71D9" w:rsidRPr="008B1EB0" w:rsidRDefault="00EB71D9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EB71D9" w:rsidRPr="008B1EB0" w:rsidRDefault="00EB71D9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56" w:type="dxa"/>
          </w:tcPr>
          <w:p w:rsidR="00EB71D9" w:rsidRPr="008B1EB0" w:rsidRDefault="00EB71D9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56" w:type="dxa"/>
          </w:tcPr>
          <w:p w:rsidR="00EB71D9" w:rsidRPr="008B1EB0" w:rsidRDefault="00EB71D9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EB71D9" w:rsidRPr="00EB71D9" w:rsidRDefault="00EB71D9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226" w:type="dxa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EB71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79" w:type="dxa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84,3</w:t>
            </w:r>
            <w:r w:rsidR="00EB71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EB71D9" w:rsidRPr="00EB71D9" w:rsidRDefault="007058AB" w:rsidP="0031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  <w:r w:rsidR="00EB71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2A5392" w:rsidRDefault="002A5392" w:rsidP="00206C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Задания: </w:t>
      </w:r>
    </w:p>
    <w:p w:rsidR="002A5392" w:rsidRDefault="005270A3" w:rsidP="002A53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Действия с алгебраическими дробями</w:t>
      </w:r>
    </w:p>
    <w:p w:rsidR="002A5392" w:rsidRDefault="002A5392" w:rsidP="002A53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Решение </w:t>
      </w:r>
      <w:r w:rsidR="005270A3">
        <w:rPr>
          <w:rFonts w:ascii="Times New Roman" w:hAnsi="Times New Roman" w:cs="Times New Roman"/>
          <w:sz w:val="24"/>
        </w:rPr>
        <w:t>уравнений</w:t>
      </w:r>
    </w:p>
    <w:p w:rsidR="002A5392" w:rsidRDefault="005270A3" w:rsidP="002A53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Неравенства и системы</w:t>
      </w:r>
    </w:p>
    <w:p w:rsidR="002A5392" w:rsidRDefault="002A5392" w:rsidP="002A53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Упрощение выражения </w:t>
      </w:r>
      <w:r w:rsidR="0031012B">
        <w:rPr>
          <w:rFonts w:ascii="Times New Roman" w:hAnsi="Times New Roman" w:cs="Times New Roman"/>
          <w:sz w:val="24"/>
        </w:rPr>
        <w:t xml:space="preserve"> (работа с квадратными корнями)</w:t>
      </w:r>
    </w:p>
    <w:p w:rsidR="002A5392" w:rsidRDefault="002A5392" w:rsidP="002A53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задачи (с помощью уравнения)</w:t>
      </w:r>
    </w:p>
    <w:p w:rsidR="008B1EB0" w:rsidRPr="00D20B00" w:rsidRDefault="0031012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Процент выполнения</w:t>
      </w:r>
      <w:r w:rsidR="008B1EB0" w:rsidRPr="00D20B00">
        <w:rPr>
          <w:rFonts w:ascii="Times New Roman" w:hAnsi="Times New Roman" w:cs="Times New Roman"/>
          <w:sz w:val="24"/>
          <w:u w:val="single"/>
        </w:rPr>
        <w:t>:</w:t>
      </w:r>
    </w:p>
    <w:p w:rsidR="002A5392" w:rsidRDefault="0031012B" w:rsidP="002A539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71</w:t>
      </w:r>
      <w:r w:rsidR="002A5392">
        <w:rPr>
          <w:rFonts w:ascii="Times New Roman" w:hAnsi="Times New Roman" w:cs="Times New Roman"/>
          <w:sz w:val="24"/>
        </w:rPr>
        <w:t xml:space="preserve"> % </w:t>
      </w:r>
      <w:r>
        <w:rPr>
          <w:rFonts w:ascii="Times New Roman" w:hAnsi="Times New Roman" w:cs="Times New Roman"/>
          <w:sz w:val="24"/>
        </w:rPr>
        <w:t>(59</w:t>
      </w:r>
      <w:r w:rsidR="00D20B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0B00">
        <w:rPr>
          <w:rFonts w:ascii="Times New Roman" w:hAnsi="Times New Roman" w:cs="Times New Roman"/>
          <w:sz w:val="24"/>
        </w:rPr>
        <w:t>уч</w:t>
      </w:r>
      <w:proofErr w:type="spellEnd"/>
      <w:r w:rsidR="00D20B00">
        <w:rPr>
          <w:rFonts w:ascii="Times New Roman" w:hAnsi="Times New Roman" w:cs="Times New Roman"/>
          <w:sz w:val="24"/>
        </w:rPr>
        <w:t>.)</w:t>
      </w:r>
      <w:r w:rsidR="002A5392">
        <w:rPr>
          <w:rFonts w:ascii="Times New Roman" w:hAnsi="Times New Roman" w:cs="Times New Roman"/>
          <w:sz w:val="24"/>
        </w:rPr>
        <w:t xml:space="preserve">  </w:t>
      </w:r>
      <w:r w:rsidR="00F140E1">
        <w:rPr>
          <w:rFonts w:ascii="Times New Roman" w:hAnsi="Times New Roman" w:cs="Times New Roman"/>
          <w:sz w:val="24"/>
        </w:rPr>
        <w:t>Урав</w:t>
      </w:r>
      <w:r>
        <w:rPr>
          <w:rFonts w:ascii="Times New Roman" w:hAnsi="Times New Roman" w:cs="Times New Roman"/>
          <w:sz w:val="24"/>
        </w:rPr>
        <w:t>нения</w:t>
      </w:r>
    </w:p>
    <w:p w:rsidR="002A5392" w:rsidRDefault="0031012B" w:rsidP="002A539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64</w:t>
      </w:r>
      <w:r w:rsidR="002A5392">
        <w:rPr>
          <w:rFonts w:ascii="Times New Roman" w:hAnsi="Times New Roman" w:cs="Times New Roman"/>
          <w:sz w:val="24"/>
        </w:rPr>
        <w:t xml:space="preserve">%  </w:t>
      </w:r>
      <w:r>
        <w:rPr>
          <w:rFonts w:ascii="Times New Roman" w:hAnsi="Times New Roman" w:cs="Times New Roman"/>
          <w:sz w:val="24"/>
        </w:rPr>
        <w:t>(53</w:t>
      </w:r>
      <w:r w:rsidR="00D20B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0B00">
        <w:rPr>
          <w:rFonts w:ascii="Times New Roman" w:hAnsi="Times New Roman" w:cs="Times New Roman"/>
          <w:sz w:val="24"/>
        </w:rPr>
        <w:t>уч</w:t>
      </w:r>
      <w:proofErr w:type="spellEnd"/>
      <w:r w:rsidR="00D20B00">
        <w:rPr>
          <w:rFonts w:ascii="Times New Roman" w:hAnsi="Times New Roman" w:cs="Times New Roman"/>
          <w:sz w:val="24"/>
        </w:rPr>
        <w:t>.)</w:t>
      </w:r>
      <w:r w:rsidR="002A53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Упрощение выражения (работа с квадратными корнями)</w:t>
      </w:r>
    </w:p>
    <w:p w:rsidR="0031012B" w:rsidRDefault="0031012B" w:rsidP="003101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u w:val="single"/>
        </w:rPr>
      </w:pPr>
      <w:r w:rsidRPr="0031012B">
        <w:rPr>
          <w:rFonts w:ascii="Times New Roman" w:hAnsi="Times New Roman" w:cs="Times New Roman"/>
          <w:sz w:val="24"/>
        </w:rPr>
        <w:t>60</w:t>
      </w:r>
      <w:r w:rsidR="002A5392" w:rsidRPr="0031012B">
        <w:rPr>
          <w:rFonts w:ascii="Times New Roman" w:hAnsi="Times New Roman" w:cs="Times New Roman"/>
          <w:sz w:val="24"/>
        </w:rPr>
        <w:t>%</w:t>
      </w:r>
      <w:r w:rsidRPr="0031012B">
        <w:rPr>
          <w:rFonts w:ascii="Times New Roman" w:hAnsi="Times New Roman" w:cs="Times New Roman"/>
          <w:sz w:val="24"/>
        </w:rPr>
        <w:t xml:space="preserve"> (5</w:t>
      </w:r>
      <w:r w:rsidR="00D20B00" w:rsidRPr="0031012B">
        <w:rPr>
          <w:rFonts w:ascii="Times New Roman" w:hAnsi="Times New Roman" w:cs="Times New Roman"/>
          <w:sz w:val="24"/>
        </w:rPr>
        <w:t xml:space="preserve">0 </w:t>
      </w:r>
      <w:proofErr w:type="spellStart"/>
      <w:r w:rsidR="00D20B00" w:rsidRPr="0031012B">
        <w:rPr>
          <w:rFonts w:ascii="Times New Roman" w:hAnsi="Times New Roman" w:cs="Times New Roman"/>
          <w:sz w:val="24"/>
        </w:rPr>
        <w:t>уч</w:t>
      </w:r>
      <w:proofErr w:type="spellEnd"/>
      <w:r w:rsidR="00D20B00" w:rsidRPr="0031012B">
        <w:rPr>
          <w:rFonts w:ascii="Times New Roman" w:hAnsi="Times New Roman" w:cs="Times New Roman"/>
          <w:sz w:val="24"/>
        </w:rPr>
        <w:t>.)</w:t>
      </w:r>
      <w:r w:rsidR="002A5392" w:rsidRPr="0031012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Неравенства и системы</w:t>
      </w:r>
    </w:p>
    <w:p w:rsidR="00D20B00" w:rsidRDefault="0031012B" w:rsidP="003101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33%  (27</w:t>
      </w:r>
      <w:r w:rsidR="00D20B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0B00">
        <w:rPr>
          <w:rFonts w:ascii="Times New Roman" w:hAnsi="Times New Roman" w:cs="Times New Roman"/>
          <w:sz w:val="24"/>
        </w:rPr>
        <w:t>уч</w:t>
      </w:r>
      <w:proofErr w:type="spellEnd"/>
      <w:r w:rsidR="00D20B00">
        <w:rPr>
          <w:rFonts w:ascii="Times New Roman" w:hAnsi="Times New Roman" w:cs="Times New Roman"/>
          <w:sz w:val="24"/>
        </w:rPr>
        <w:t xml:space="preserve">.)  </w:t>
      </w:r>
      <w:r>
        <w:rPr>
          <w:rFonts w:ascii="Times New Roman" w:hAnsi="Times New Roman" w:cs="Times New Roman"/>
          <w:sz w:val="24"/>
        </w:rPr>
        <w:t>Действия с алгебраическими дробями</w:t>
      </w:r>
    </w:p>
    <w:p w:rsidR="0031012B" w:rsidRDefault="0031012B" w:rsidP="003101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1012B">
        <w:rPr>
          <w:rFonts w:ascii="Times New Roman" w:hAnsi="Times New Roman" w:cs="Times New Roman"/>
          <w:sz w:val="24"/>
        </w:rPr>
        <w:t>29%  (19</w:t>
      </w:r>
      <w:r w:rsidR="00D20B00" w:rsidRPr="003101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0B00" w:rsidRPr="0031012B">
        <w:rPr>
          <w:rFonts w:ascii="Times New Roman" w:hAnsi="Times New Roman" w:cs="Times New Roman"/>
          <w:sz w:val="24"/>
        </w:rPr>
        <w:t>уч</w:t>
      </w:r>
      <w:proofErr w:type="spellEnd"/>
      <w:r w:rsidR="00D20B00" w:rsidRPr="0031012B">
        <w:rPr>
          <w:rFonts w:ascii="Times New Roman" w:hAnsi="Times New Roman" w:cs="Times New Roman"/>
          <w:sz w:val="24"/>
        </w:rPr>
        <w:t xml:space="preserve">.) </w:t>
      </w:r>
      <w:r w:rsidRPr="0031012B">
        <w:rPr>
          <w:rFonts w:ascii="Times New Roman" w:hAnsi="Times New Roman" w:cs="Times New Roman"/>
          <w:sz w:val="24"/>
        </w:rPr>
        <w:t xml:space="preserve"> </w:t>
      </w:r>
      <w:r w:rsidR="00D20B00" w:rsidRPr="0031012B">
        <w:rPr>
          <w:rFonts w:ascii="Times New Roman" w:hAnsi="Times New Roman" w:cs="Times New Roman"/>
          <w:sz w:val="24"/>
        </w:rPr>
        <w:t>Решение задач с помощью уравнения</w:t>
      </w:r>
    </w:p>
    <w:p w:rsidR="00F140E1" w:rsidRDefault="00F140E1" w:rsidP="00F140E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Выводы: сложности в выполнении</w:t>
      </w:r>
      <w:r w:rsidR="00206CA4">
        <w:rPr>
          <w:rFonts w:ascii="Times New Roman" w:hAnsi="Times New Roman" w:cs="Times New Roman"/>
          <w:sz w:val="24"/>
        </w:rPr>
        <w:t xml:space="preserve"> действий с дробными выражениями. Учащиеся путают порядок действий, не могут найти общий знаменатель.</w:t>
      </w:r>
    </w:p>
    <w:p w:rsidR="00206CA4" w:rsidRDefault="00206CA4" w:rsidP="00F140E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Задачу решали только те, кто имеет оценку 4 и 5 по предмету, да </w:t>
      </w:r>
      <w:proofErr w:type="spellStart"/>
      <w:r>
        <w:rPr>
          <w:rFonts w:ascii="Times New Roman" w:hAnsi="Times New Roman" w:cs="Times New Roman"/>
          <w:sz w:val="24"/>
        </w:rPr>
        <w:t>ито</w:t>
      </w:r>
      <w:proofErr w:type="spellEnd"/>
      <w:r>
        <w:rPr>
          <w:rFonts w:ascii="Times New Roman" w:hAnsi="Times New Roman" w:cs="Times New Roman"/>
          <w:sz w:val="24"/>
        </w:rPr>
        <w:t xml:space="preserve"> не все. Причины: нехватка времени, проблемы с решением дробных рациональных уравнений.</w:t>
      </w:r>
    </w:p>
    <w:p w:rsidR="00206CA4" w:rsidRDefault="00206CA4" w:rsidP="00F140E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повторение тем было выделено по 1 ч на каждую тему.</w:t>
      </w:r>
    </w:p>
    <w:p w:rsidR="0031012B" w:rsidRDefault="0031012B" w:rsidP="0031012B">
      <w:pPr>
        <w:pStyle w:val="a4"/>
        <w:rPr>
          <w:rFonts w:ascii="Times New Roman" w:hAnsi="Times New Roman" w:cs="Times New Roman"/>
          <w:sz w:val="24"/>
        </w:rPr>
      </w:pPr>
    </w:p>
    <w:p w:rsidR="008B1EB0" w:rsidRPr="0031012B" w:rsidRDefault="008B1EB0" w:rsidP="00206CA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1012B">
        <w:rPr>
          <w:rFonts w:ascii="Times New Roman" w:hAnsi="Times New Roman" w:cs="Times New Roman"/>
          <w:sz w:val="24"/>
          <w:u w:val="single"/>
        </w:rPr>
        <w:t>Сроки и формы проведения коррекционных занятий:</w:t>
      </w:r>
    </w:p>
    <w:p w:rsidR="00D20B00" w:rsidRPr="000A7698" w:rsidRDefault="00D20B00" w:rsidP="00206CA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0A7698">
        <w:rPr>
          <w:rFonts w:ascii="Times New Roman" w:hAnsi="Times New Roman" w:cs="Times New Roman"/>
          <w:i/>
          <w:sz w:val="24"/>
        </w:rPr>
        <w:t xml:space="preserve">Сроки: 26 – </w:t>
      </w:r>
      <w:r w:rsidR="0031012B">
        <w:rPr>
          <w:rFonts w:ascii="Times New Roman" w:hAnsi="Times New Roman" w:cs="Times New Roman"/>
          <w:i/>
          <w:sz w:val="24"/>
        </w:rPr>
        <w:t>29</w:t>
      </w:r>
      <w:r w:rsidRPr="000A7698">
        <w:rPr>
          <w:rFonts w:ascii="Times New Roman" w:hAnsi="Times New Roman" w:cs="Times New Roman"/>
          <w:i/>
          <w:sz w:val="24"/>
        </w:rPr>
        <w:t xml:space="preserve"> мая 201</w:t>
      </w:r>
      <w:r w:rsidR="005270A3">
        <w:rPr>
          <w:rFonts w:ascii="Times New Roman" w:hAnsi="Times New Roman" w:cs="Times New Roman"/>
          <w:i/>
          <w:sz w:val="24"/>
        </w:rPr>
        <w:t>5</w:t>
      </w:r>
    </w:p>
    <w:p w:rsidR="000A7698" w:rsidRPr="000A7698" w:rsidRDefault="00D20B00" w:rsidP="00206CA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0A7698">
        <w:rPr>
          <w:rFonts w:ascii="Times New Roman" w:hAnsi="Times New Roman" w:cs="Times New Roman"/>
          <w:i/>
          <w:sz w:val="24"/>
        </w:rPr>
        <w:t xml:space="preserve">Формы работы:  </w:t>
      </w:r>
      <w:r w:rsidR="000A7698" w:rsidRPr="000A7698">
        <w:rPr>
          <w:rFonts w:ascii="Times New Roman" w:hAnsi="Times New Roman" w:cs="Times New Roman"/>
          <w:i/>
          <w:sz w:val="24"/>
        </w:rPr>
        <w:t>Работа в группе (Анализ ошибок)</w:t>
      </w:r>
    </w:p>
    <w:p w:rsidR="00D20B00" w:rsidRPr="00D20B00" w:rsidRDefault="000A7698" w:rsidP="00206CA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A7698">
        <w:rPr>
          <w:rFonts w:ascii="Times New Roman" w:hAnsi="Times New Roman" w:cs="Times New Roman"/>
          <w:i/>
          <w:sz w:val="24"/>
        </w:rPr>
        <w:t xml:space="preserve">                             Индивидуально</w:t>
      </w:r>
      <w:r>
        <w:rPr>
          <w:rFonts w:ascii="Times New Roman" w:hAnsi="Times New Roman" w:cs="Times New Roman"/>
          <w:sz w:val="24"/>
        </w:rPr>
        <w:t xml:space="preserve">  с каждым учащимся </w:t>
      </w:r>
    </w:p>
    <w:sectPr w:rsidR="00D20B00" w:rsidRPr="00D20B00" w:rsidSect="00D80D77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0902"/>
    <w:multiLevelType w:val="hybridMultilevel"/>
    <w:tmpl w:val="85F0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60E4E"/>
    <w:multiLevelType w:val="hybridMultilevel"/>
    <w:tmpl w:val="CC7A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03A8E"/>
    <w:multiLevelType w:val="hybridMultilevel"/>
    <w:tmpl w:val="6FD0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B1EB0"/>
    <w:rsid w:val="000A7698"/>
    <w:rsid w:val="00206CA4"/>
    <w:rsid w:val="00256E84"/>
    <w:rsid w:val="00295B28"/>
    <w:rsid w:val="002A5392"/>
    <w:rsid w:val="0031012B"/>
    <w:rsid w:val="004142CC"/>
    <w:rsid w:val="004F7EF3"/>
    <w:rsid w:val="005270A3"/>
    <w:rsid w:val="0059384E"/>
    <w:rsid w:val="007058AB"/>
    <w:rsid w:val="00797948"/>
    <w:rsid w:val="008B1EB0"/>
    <w:rsid w:val="00BD33A4"/>
    <w:rsid w:val="00D20B00"/>
    <w:rsid w:val="00D80D77"/>
    <w:rsid w:val="00EB71D9"/>
    <w:rsid w:val="00F140E1"/>
    <w:rsid w:val="00F3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A0A7-DE7B-49C5-956B-456B6653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2015-05-27T08:16:00Z</dcterms:created>
  <dcterms:modified xsi:type="dcterms:W3CDTF">2016-11-28T19:15:00Z</dcterms:modified>
</cp:coreProperties>
</file>